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99BF" w14:textId="252358D9" w:rsidR="00E35881" w:rsidRPr="003664E1" w:rsidRDefault="007E75D3" w:rsidP="00E35881">
      <w:pPr>
        <w:rPr>
          <w:rFonts w:ascii="Comic Sans MS" w:hAnsi="Comic Sans MS"/>
          <w:b/>
          <w:bCs/>
          <w:sz w:val="24"/>
          <w:szCs w:val="24"/>
        </w:rPr>
      </w:pPr>
      <w:r w:rsidRPr="003664E1">
        <w:rPr>
          <w:rFonts w:ascii="Comic Sans MS" w:hAnsi="Comic Sans MS"/>
          <w:b/>
          <w:bCs/>
          <w:sz w:val="24"/>
          <w:szCs w:val="24"/>
        </w:rPr>
        <w:t xml:space="preserve">Information Service Volunteer </w:t>
      </w:r>
    </w:p>
    <w:p w14:paraId="3E093765" w14:textId="55B5EA52" w:rsidR="00E35881" w:rsidRPr="003664E1" w:rsidRDefault="00E35881" w:rsidP="00E35881">
      <w:pPr>
        <w:rPr>
          <w:rFonts w:ascii="Comic Sans MS" w:hAnsi="Comic Sans MS"/>
          <w:sz w:val="24"/>
          <w:szCs w:val="24"/>
        </w:rPr>
      </w:pPr>
      <w:r w:rsidRPr="003664E1">
        <w:rPr>
          <w:rFonts w:ascii="Comic Sans MS" w:hAnsi="Comic Sans MS"/>
          <w:sz w:val="24"/>
          <w:szCs w:val="24"/>
        </w:rPr>
        <w:t xml:space="preserve">Do you imagine yourself </w:t>
      </w:r>
      <w:r w:rsidR="007C6323" w:rsidRPr="003664E1">
        <w:rPr>
          <w:rFonts w:ascii="Comic Sans MS" w:hAnsi="Comic Sans MS"/>
          <w:sz w:val="24"/>
          <w:szCs w:val="24"/>
        </w:rPr>
        <w:t>Volunteering for</w:t>
      </w:r>
      <w:r w:rsidRPr="003664E1">
        <w:rPr>
          <w:rFonts w:ascii="Comic Sans MS" w:hAnsi="Comic Sans MS"/>
          <w:sz w:val="24"/>
          <w:szCs w:val="24"/>
        </w:rPr>
        <w:t xml:space="preserve"> a leading human rights </w:t>
      </w:r>
      <w:r w:rsidR="007C6323" w:rsidRPr="003664E1">
        <w:rPr>
          <w:rFonts w:ascii="Comic Sans MS" w:hAnsi="Comic Sans MS"/>
          <w:sz w:val="24"/>
          <w:szCs w:val="24"/>
        </w:rPr>
        <w:t>charity?</w:t>
      </w:r>
      <w:r w:rsidRPr="003664E1">
        <w:rPr>
          <w:rFonts w:ascii="Comic Sans MS" w:hAnsi="Comic Sans MS"/>
          <w:sz w:val="24"/>
          <w:szCs w:val="24"/>
        </w:rPr>
        <w:t xml:space="preserve"> If this is you, then apply to join us as </w:t>
      </w:r>
      <w:r w:rsidR="004A11D4" w:rsidRPr="003664E1">
        <w:rPr>
          <w:rFonts w:ascii="Comic Sans MS" w:hAnsi="Comic Sans MS"/>
          <w:sz w:val="24"/>
          <w:szCs w:val="24"/>
        </w:rPr>
        <w:t xml:space="preserve">an Information Service </w:t>
      </w:r>
      <w:r w:rsidR="007C6323" w:rsidRPr="003664E1">
        <w:rPr>
          <w:rFonts w:ascii="Comic Sans MS" w:hAnsi="Comic Sans MS"/>
          <w:sz w:val="24"/>
          <w:szCs w:val="24"/>
        </w:rPr>
        <w:t>Volunteer at</w:t>
      </w:r>
      <w:r w:rsidRPr="003664E1">
        <w:rPr>
          <w:rFonts w:ascii="Comic Sans MS" w:hAnsi="Comic Sans MS"/>
          <w:sz w:val="24"/>
          <w:szCs w:val="24"/>
        </w:rPr>
        <w:t xml:space="preserve"> Stonewall. </w:t>
      </w:r>
    </w:p>
    <w:p w14:paraId="029EF6EF" w14:textId="77777777" w:rsidR="00E35881" w:rsidRPr="003664E1" w:rsidRDefault="00E35881" w:rsidP="00E35881">
      <w:pPr>
        <w:rPr>
          <w:rFonts w:ascii="Comic Sans MS" w:hAnsi="Comic Sans MS"/>
          <w:sz w:val="24"/>
          <w:szCs w:val="24"/>
        </w:rPr>
      </w:pPr>
      <w:r w:rsidRPr="003664E1">
        <w:rPr>
          <w:rFonts w:ascii="Comic Sans MS" w:hAnsi="Comic Sans MS"/>
          <w:sz w:val="24"/>
          <w:szCs w:val="24"/>
        </w:rPr>
        <w:t xml:space="preserve">Stonewall is a human rights charity. We stand for lesbian, gay, bi, trans, queer, questioning and ace (LGBTQ+) people everywhere. We imagine a world where all LGBTQ+ people are free to be themselves and we can live our lives to the full. </w:t>
      </w:r>
    </w:p>
    <w:p w14:paraId="2773EF1D" w14:textId="1DAD2B5B" w:rsidR="00E35881" w:rsidRPr="003664E1" w:rsidRDefault="00E35881" w:rsidP="00E35881">
      <w:pPr>
        <w:rPr>
          <w:rFonts w:ascii="Comic Sans MS" w:hAnsi="Comic Sans MS"/>
          <w:sz w:val="24"/>
          <w:szCs w:val="24"/>
        </w:rPr>
      </w:pPr>
      <w:r w:rsidRPr="003664E1">
        <w:rPr>
          <w:rFonts w:ascii="Comic Sans MS" w:hAnsi="Comic Sans MS"/>
          <w:sz w:val="24"/>
          <w:szCs w:val="24"/>
        </w:rPr>
        <w:t xml:space="preserve">Over the last 30 years, we have helped create transformative change in the lives of LGBTQ+ people in the UK. Our campaigns drive positive change in public attitudes and public policy. We ensure LGBTQ+ people can thrive throughout our lives by building deep, sustained change programmes with the institutions that have the biggest impact on us, whether we’re learning, working, </w:t>
      </w:r>
      <w:r w:rsidR="00D53F19" w:rsidRPr="003664E1">
        <w:rPr>
          <w:rFonts w:ascii="Comic Sans MS" w:hAnsi="Comic Sans MS"/>
          <w:sz w:val="24"/>
          <w:szCs w:val="24"/>
        </w:rPr>
        <w:t>praying,</w:t>
      </w:r>
      <w:r w:rsidRPr="003664E1">
        <w:rPr>
          <w:rFonts w:ascii="Comic Sans MS" w:hAnsi="Comic Sans MS"/>
          <w:sz w:val="24"/>
          <w:szCs w:val="24"/>
        </w:rPr>
        <w:t xml:space="preserve"> or playing sport.</w:t>
      </w:r>
    </w:p>
    <w:p w14:paraId="5F5FE6A3" w14:textId="2FC6C2B8" w:rsidR="00E35881" w:rsidRPr="003664E1" w:rsidRDefault="00E35881" w:rsidP="00E35881">
      <w:pPr>
        <w:rPr>
          <w:rFonts w:ascii="Comic Sans MS" w:hAnsi="Comic Sans MS"/>
          <w:sz w:val="24"/>
          <w:szCs w:val="24"/>
        </w:rPr>
      </w:pPr>
      <w:r w:rsidRPr="003664E1">
        <w:rPr>
          <w:rFonts w:ascii="Comic Sans MS" w:hAnsi="Comic Sans MS"/>
          <w:sz w:val="24"/>
          <w:szCs w:val="24"/>
        </w:rPr>
        <w:t xml:space="preserve">Our people make up a vibrant, dynamic community. Lots our staff have a personal investment in the work we do, </w:t>
      </w:r>
      <w:r w:rsidR="00380039" w:rsidRPr="003664E1">
        <w:rPr>
          <w:rFonts w:ascii="Comic Sans MS" w:hAnsi="Comic Sans MS"/>
          <w:sz w:val="24"/>
          <w:szCs w:val="24"/>
        </w:rPr>
        <w:t>and we come from a wide range of backgrounds</w:t>
      </w:r>
      <w:r w:rsidRPr="003664E1">
        <w:rPr>
          <w:rFonts w:ascii="Comic Sans MS" w:hAnsi="Comic Sans MS"/>
          <w:sz w:val="24"/>
          <w:szCs w:val="24"/>
        </w:rPr>
        <w:t>. We’re proud of this diversity, and of our support for one another – in our teams, our network groups, and our friendships.</w:t>
      </w:r>
    </w:p>
    <w:p w14:paraId="14F80F51" w14:textId="7C12F265" w:rsidR="0025074E" w:rsidRPr="003664E1" w:rsidRDefault="0025074E" w:rsidP="00E35881">
      <w:pPr>
        <w:rPr>
          <w:rFonts w:ascii="Comic Sans MS" w:hAnsi="Comic Sans MS"/>
          <w:b/>
          <w:bCs/>
          <w:sz w:val="24"/>
          <w:szCs w:val="24"/>
        </w:rPr>
      </w:pPr>
      <w:r w:rsidRPr="003664E1">
        <w:rPr>
          <w:rFonts w:ascii="Comic Sans MS" w:hAnsi="Comic Sans MS"/>
          <w:b/>
          <w:bCs/>
          <w:sz w:val="24"/>
          <w:szCs w:val="24"/>
        </w:rPr>
        <w:t xml:space="preserve">The role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0F5983" w:rsidRPr="003664E1" w14:paraId="3C92F8E0" w14:textId="77777777" w:rsidTr="000F59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54DA" w14:textId="3EA202E8" w:rsidR="000F5983" w:rsidRPr="003664E1" w:rsidRDefault="003664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="000F5983" w:rsidRPr="003664E1">
              <w:rPr>
                <w:rFonts w:ascii="Comic Sans MS" w:hAnsi="Comic Sans MS"/>
                <w:sz w:val="24"/>
                <w:szCs w:val="24"/>
              </w:rPr>
              <w:t>olunteer role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2D7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Information Service Volunteer</w:t>
            </w:r>
          </w:p>
          <w:p w14:paraId="0E6E67DB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5983" w:rsidRPr="003664E1" w14:paraId="5685466C" w14:textId="77777777" w:rsidTr="000F59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BAE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Volunteer role purpose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809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 xml:space="preserve">Stonewall’s Information Service answers questions from the public on issues affecting LGBTQ+ people – from LGBTQ+ people themselves, their family, friends, teachers, </w:t>
            </w:r>
            <w:proofErr w:type="gramStart"/>
            <w:r w:rsidRPr="003664E1">
              <w:rPr>
                <w:rFonts w:ascii="Comic Sans MS" w:hAnsi="Comic Sans MS"/>
                <w:sz w:val="24"/>
                <w:szCs w:val="24"/>
              </w:rPr>
              <w:t>employers</w:t>
            </w:r>
            <w:proofErr w:type="gramEnd"/>
            <w:r w:rsidRPr="003664E1">
              <w:rPr>
                <w:rFonts w:ascii="Comic Sans MS" w:hAnsi="Comic Sans MS"/>
                <w:sz w:val="24"/>
                <w:szCs w:val="24"/>
              </w:rPr>
              <w:t xml:space="preserve"> and allies. </w:t>
            </w:r>
          </w:p>
          <w:p w14:paraId="192AEBC8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A40A89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 xml:space="preserve">We respond to over 5,500 queries a year on a wide variety of topics including coming out, partnership rights, parenting issues, discrimination, hate crime and immigration. </w:t>
            </w:r>
          </w:p>
          <w:p w14:paraId="1634EA10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7041573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 xml:space="preserve">The service signposts people to organisations who can provide advice or more specific support to help them further.  We don’t offer advice or provide counselling services. </w:t>
            </w:r>
          </w:p>
          <w:p w14:paraId="42B781A4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F55882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lastRenderedPageBreak/>
              <w:t xml:space="preserve">Volunteers form a key part in the delivery of this service by responding to queries by email. </w:t>
            </w:r>
          </w:p>
          <w:p w14:paraId="2351243B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E7BD54" w14:textId="01B768DA" w:rsidR="000F5983" w:rsidRPr="003664E1" w:rsidRDefault="000F598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664E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Closing Date for applications is </w:t>
            </w:r>
            <w:r w:rsidR="002768AC" w:rsidRPr="003664E1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2768AC" w:rsidRPr="003664E1">
              <w:rPr>
                <w:rFonts w:ascii="Comic Sans MS" w:hAnsi="Comic Sans MS"/>
                <w:b/>
                <w:bCs/>
                <w:sz w:val="24"/>
                <w:szCs w:val="24"/>
                <w:vertAlign w:val="superscript"/>
              </w:rPr>
              <w:t>rd</w:t>
            </w:r>
            <w:r w:rsidR="002768AC" w:rsidRPr="003664E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April 2024. </w:t>
            </w:r>
          </w:p>
          <w:p w14:paraId="27572DD0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5983" w:rsidRPr="003664E1" w14:paraId="4B849BB5" w14:textId="77777777" w:rsidTr="000F59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9079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lastRenderedPageBreak/>
              <w:t>Where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59BB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Remotely - home based</w:t>
            </w:r>
          </w:p>
          <w:p w14:paraId="3C094ABA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5983" w:rsidRPr="003664E1" w14:paraId="3641CBE6" w14:textId="77777777" w:rsidTr="000F59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5C4D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When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BEE1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During office hours, Monday to Friday. Each day is split into 2 shifts – AM and PM.</w:t>
            </w:r>
          </w:p>
          <w:p w14:paraId="79EA8D75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5983" w:rsidRPr="003664E1" w14:paraId="72D200DA" w14:textId="77777777" w:rsidTr="000F59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FCEA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Spaces currently available on the Rota</w:t>
            </w:r>
          </w:p>
          <w:p w14:paraId="1FEE65FE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719B" w14:textId="50A0DF8F" w:rsidR="000F5983" w:rsidRPr="003664E1" w:rsidRDefault="000F5983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664E1">
              <w:rPr>
                <w:rFonts w:ascii="Comic Sans MS" w:hAnsi="Comic Sans MS"/>
                <w:b/>
                <w:bCs/>
                <w:sz w:val="24"/>
                <w:szCs w:val="24"/>
              </w:rPr>
              <w:t>Spaces are available for</w:t>
            </w:r>
            <w:r w:rsidR="006E01BA" w:rsidRPr="003664E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3664E1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  <w:r w:rsidR="006E01BA" w:rsidRPr="003664E1">
              <w:rPr>
                <w:rFonts w:ascii="Comic Sans MS" w:hAnsi="Comic Sans MS"/>
                <w:b/>
                <w:bCs/>
                <w:sz w:val="24"/>
                <w:szCs w:val="24"/>
              </w:rPr>
              <w:t>,</w:t>
            </w:r>
            <w:r w:rsidRPr="003664E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03664E1" w:rsidRPr="003664E1">
              <w:rPr>
                <w:rFonts w:ascii="Comic Sans MS" w:hAnsi="Comic Sans MS"/>
                <w:b/>
                <w:bCs/>
                <w:sz w:val="24"/>
                <w:szCs w:val="24"/>
              </w:rPr>
              <w:t>Thursday,</w:t>
            </w:r>
            <w:r w:rsidR="006E01BA" w:rsidRPr="003664E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and Friday. </w:t>
            </w:r>
            <w:r w:rsidRPr="003664E1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5983" w:rsidRPr="003664E1" w14:paraId="76765A84" w14:textId="77777777" w:rsidTr="000F59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9836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Suggested commitment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5AE8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 xml:space="preserve">Minimum of 1 shift per week for a minimum of 1 year. </w:t>
            </w:r>
          </w:p>
          <w:p w14:paraId="4B0769E5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5983" w:rsidRPr="003664E1" w14:paraId="779F23B7" w14:textId="77777777" w:rsidTr="000F59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8279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Details of the role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33FF" w14:textId="2AAECEB9" w:rsidR="000F5983" w:rsidRPr="003664E1" w:rsidRDefault="000F5983" w:rsidP="00AD0A77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Drafting email responses utilizing the database (called the Info Service Directory) to find the appropriate signposting information to queries from the public</w:t>
            </w:r>
            <w:r w:rsidR="00AD0A77" w:rsidRPr="003664E1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2A178AC" w14:textId="77777777" w:rsidR="000F5983" w:rsidRPr="003664E1" w:rsidRDefault="000F5983" w:rsidP="00AD0A77">
            <w:pPr>
              <w:pStyle w:val="ListParagraph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5983" w:rsidRPr="003664E1" w14:paraId="4B253906" w14:textId="77777777" w:rsidTr="000F59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1D64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Qualifications and skills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D2E" w14:textId="77777777" w:rsidR="000F5983" w:rsidRPr="003664E1" w:rsidRDefault="000F5983" w:rsidP="00AA37E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Good written English language skills</w:t>
            </w:r>
          </w:p>
          <w:p w14:paraId="55BBE555" w14:textId="77777777" w:rsidR="000F5983" w:rsidRPr="003664E1" w:rsidRDefault="000F5983" w:rsidP="00AA37E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Good computer skills</w:t>
            </w:r>
          </w:p>
          <w:p w14:paraId="2459BF07" w14:textId="77777777" w:rsidR="000F5983" w:rsidRPr="003664E1" w:rsidRDefault="000F5983" w:rsidP="00AA37E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Ability to follow service guidelines and policies such as Safeguarding</w:t>
            </w:r>
          </w:p>
          <w:p w14:paraId="22023E85" w14:textId="77777777" w:rsidR="000F5983" w:rsidRPr="003664E1" w:rsidRDefault="000F5983">
            <w:pPr>
              <w:pStyle w:val="ListParagraph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5983" w:rsidRPr="003664E1" w14:paraId="4810D73E" w14:textId="77777777" w:rsidTr="000F59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8AAC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Supervision and training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EB3" w14:textId="77777777" w:rsidR="00AD0A77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 xml:space="preserve">All volunteers attend a compulsory 1-day training course which includes an induction and a session around Safeguarding. This prepares you for this role. There is then a period of shadowing. </w:t>
            </w:r>
          </w:p>
          <w:p w14:paraId="728FD284" w14:textId="77777777" w:rsidR="00AD0A77" w:rsidRPr="003664E1" w:rsidRDefault="00AD0A7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4B178D" w14:textId="77777777" w:rsidR="003664E1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 xml:space="preserve">The Information Manager or Information service Co-Ordinator will team up with you for your first shift, answer any questions and be your buddy.  </w:t>
            </w:r>
          </w:p>
          <w:p w14:paraId="3B6BA310" w14:textId="77777777" w:rsidR="003664E1" w:rsidRPr="003664E1" w:rsidRDefault="003664E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19CD1C" w14:textId="7070647D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  <w:r w:rsidRPr="003664E1">
              <w:rPr>
                <w:rFonts w:ascii="Comic Sans MS" w:hAnsi="Comic Sans MS"/>
                <w:sz w:val="24"/>
                <w:szCs w:val="24"/>
              </w:rPr>
              <w:t>Ongoing support and supervision are provided by the Information Manager and Information Volunteer Co</w:t>
            </w:r>
            <w:r w:rsidR="003664E1" w:rsidRPr="003664E1">
              <w:rPr>
                <w:rFonts w:ascii="Comic Sans MS" w:hAnsi="Comic Sans MS"/>
                <w:sz w:val="24"/>
                <w:szCs w:val="24"/>
              </w:rPr>
              <w:t>-</w:t>
            </w:r>
            <w:r w:rsidRPr="003664E1">
              <w:rPr>
                <w:rFonts w:ascii="Comic Sans MS" w:hAnsi="Comic Sans MS"/>
                <w:sz w:val="24"/>
                <w:szCs w:val="24"/>
              </w:rPr>
              <w:t xml:space="preserve">Ordinator </w:t>
            </w:r>
          </w:p>
          <w:p w14:paraId="1BDEA947" w14:textId="77777777" w:rsidR="000F5983" w:rsidRPr="003664E1" w:rsidRDefault="000F598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91E462E" w14:textId="77777777" w:rsidR="000F5983" w:rsidRPr="003664E1" w:rsidRDefault="000F5983" w:rsidP="000F5983">
      <w:pPr>
        <w:rPr>
          <w:rFonts w:ascii="Comic Sans MS" w:hAnsi="Comic Sans MS"/>
          <w:i/>
          <w:sz w:val="24"/>
          <w:szCs w:val="24"/>
        </w:rPr>
      </w:pPr>
      <w:r w:rsidRPr="003664E1">
        <w:rPr>
          <w:rFonts w:ascii="Comic Sans MS" w:hAnsi="Comic Sans MS"/>
          <w:i/>
          <w:sz w:val="24"/>
          <w:szCs w:val="24"/>
        </w:rPr>
        <w:lastRenderedPageBreak/>
        <w:t xml:space="preserve">This volunteer role aims to give guidance on the tasks, skills and commitment which will enable a volunteer to get the most from this opportunity. It is not intended as a legally binding contract, and this is no intention to develop an employment relationship. </w:t>
      </w:r>
    </w:p>
    <w:p w14:paraId="6152C05E" w14:textId="77777777" w:rsidR="000F5983" w:rsidRPr="003664E1" w:rsidRDefault="000F5983" w:rsidP="00E35881">
      <w:pPr>
        <w:rPr>
          <w:rFonts w:ascii="Comic Sans MS" w:hAnsi="Comic Sans MS"/>
          <w:sz w:val="24"/>
          <w:szCs w:val="24"/>
        </w:rPr>
      </w:pPr>
    </w:p>
    <w:p w14:paraId="000DAB94" w14:textId="77777777" w:rsidR="0025074E" w:rsidRPr="003664E1" w:rsidRDefault="0025074E" w:rsidP="00E35881">
      <w:pPr>
        <w:rPr>
          <w:rFonts w:ascii="Comic Sans MS" w:hAnsi="Comic Sans MS"/>
          <w:sz w:val="24"/>
          <w:szCs w:val="24"/>
        </w:rPr>
      </w:pPr>
    </w:p>
    <w:p w14:paraId="5C9D8B20" w14:textId="77777777" w:rsidR="0025074E" w:rsidRPr="003664E1" w:rsidRDefault="0025074E" w:rsidP="00E35881">
      <w:pPr>
        <w:rPr>
          <w:rFonts w:ascii="Comic Sans MS" w:hAnsi="Comic Sans MS"/>
          <w:sz w:val="24"/>
          <w:szCs w:val="24"/>
        </w:rPr>
      </w:pPr>
    </w:p>
    <w:p w14:paraId="704C4B9E" w14:textId="77777777" w:rsidR="00E35881" w:rsidRPr="003664E1" w:rsidRDefault="00E35881">
      <w:pPr>
        <w:rPr>
          <w:rFonts w:ascii="Comic Sans MS" w:hAnsi="Comic Sans MS"/>
          <w:b/>
          <w:bCs/>
          <w:sz w:val="24"/>
          <w:szCs w:val="24"/>
        </w:rPr>
      </w:pPr>
    </w:p>
    <w:p w14:paraId="7A46EA96" w14:textId="4B62E86F" w:rsidR="003949EC" w:rsidRPr="003664E1" w:rsidRDefault="003949EC">
      <w:pPr>
        <w:rPr>
          <w:rFonts w:ascii="Comic Sans MS" w:hAnsi="Comic Sans MS"/>
          <w:sz w:val="24"/>
          <w:szCs w:val="24"/>
        </w:rPr>
      </w:pPr>
    </w:p>
    <w:sectPr w:rsidR="003949EC" w:rsidRPr="003664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128"/>
    <w:multiLevelType w:val="hybridMultilevel"/>
    <w:tmpl w:val="0F6E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3C19"/>
    <w:multiLevelType w:val="hybridMultilevel"/>
    <w:tmpl w:val="74A6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862596">
    <w:abstractNumId w:val="1"/>
  </w:num>
  <w:num w:numId="2" w16cid:durableId="1215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EC"/>
    <w:rsid w:val="000178FA"/>
    <w:rsid w:val="00085C7B"/>
    <w:rsid w:val="000F5983"/>
    <w:rsid w:val="00103DE0"/>
    <w:rsid w:val="001103CA"/>
    <w:rsid w:val="001231A7"/>
    <w:rsid w:val="002439D7"/>
    <w:rsid w:val="0025074E"/>
    <w:rsid w:val="002768AC"/>
    <w:rsid w:val="00326331"/>
    <w:rsid w:val="003664E1"/>
    <w:rsid w:val="00380039"/>
    <w:rsid w:val="003922EB"/>
    <w:rsid w:val="003949EC"/>
    <w:rsid w:val="004673A2"/>
    <w:rsid w:val="004A0786"/>
    <w:rsid w:val="004A0A94"/>
    <w:rsid w:val="004A11D4"/>
    <w:rsid w:val="004A4C29"/>
    <w:rsid w:val="004C21E9"/>
    <w:rsid w:val="004D405E"/>
    <w:rsid w:val="004E0491"/>
    <w:rsid w:val="00514E49"/>
    <w:rsid w:val="006B1487"/>
    <w:rsid w:val="006E01BA"/>
    <w:rsid w:val="007138DF"/>
    <w:rsid w:val="007864D2"/>
    <w:rsid w:val="007C6323"/>
    <w:rsid w:val="007D030A"/>
    <w:rsid w:val="007D424E"/>
    <w:rsid w:val="007E75D3"/>
    <w:rsid w:val="00871B2E"/>
    <w:rsid w:val="00871E76"/>
    <w:rsid w:val="008E2311"/>
    <w:rsid w:val="009C67F6"/>
    <w:rsid w:val="009D3C20"/>
    <w:rsid w:val="00A06DD0"/>
    <w:rsid w:val="00A21466"/>
    <w:rsid w:val="00A30F0D"/>
    <w:rsid w:val="00A6630C"/>
    <w:rsid w:val="00AB0F35"/>
    <w:rsid w:val="00AD0A77"/>
    <w:rsid w:val="00AF354B"/>
    <w:rsid w:val="00B0179D"/>
    <w:rsid w:val="00B436C0"/>
    <w:rsid w:val="00B51F1F"/>
    <w:rsid w:val="00C0125A"/>
    <w:rsid w:val="00C30AF4"/>
    <w:rsid w:val="00C44D7C"/>
    <w:rsid w:val="00C83782"/>
    <w:rsid w:val="00CA79FF"/>
    <w:rsid w:val="00CC0E5B"/>
    <w:rsid w:val="00CD18F1"/>
    <w:rsid w:val="00CD637F"/>
    <w:rsid w:val="00D36FE8"/>
    <w:rsid w:val="00D42201"/>
    <w:rsid w:val="00D53F19"/>
    <w:rsid w:val="00D92758"/>
    <w:rsid w:val="00DA193C"/>
    <w:rsid w:val="00DA617D"/>
    <w:rsid w:val="00DA6D39"/>
    <w:rsid w:val="00DD62B5"/>
    <w:rsid w:val="00E10A92"/>
    <w:rsid w:val="00E32A32"/>
    <w:rsid w:val="00E33C15"/>
    <w:rsid w:val="00E35881"/>
    <w:rsid w:val="00E85D8B"/>
    <w:rsid w:val="00F73634"/>
    <w:rsid w:val="00F80644"/>
    <w:rsid w:val="00FA0F94"/>
    <w:rsid w:val="00FE7EEE"/>
    <w:rsid w:val="030EEBC4"/>
    <w:rsid w:val="4D1FF787"/>
    <w:rsid w:val="4DBE1F31"/>
    <w:rsid w:val="5097E10D"/>
    <w:rsid w:val="5AA50522"/>
    <w:rsid w:val="66BC8027"/>
    <w:rsid w:val="6FED6DBA"/>
    <w:rsid w:val="7480A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9DD1"/>
  <w15:chartTrackingRefBased/>
  <w15:docId w15:val="{E933ACB9-57FD-4D07-9EC8-650E437C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F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F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5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588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88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A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F5983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0F598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A52D86F03534EBD5AD7F5C9428322" ma:contentTypeVersion="17" ma:contentTypeDescription="Create a new document." ma:contentTypeScope="" ma:versionID="d43d27e356056dfca452efdc2a5bb2e5">
  <xsd:schema xmlns:xsd="http://www.w3.org/2001/XMLSchema" xmlns:xs="http://www.w3.org/2001/XMLSchema" xmlns:p="http://schemas.microsoft.com/office/2006/metadata/properties" xmlns:ns2="20e8a0fa-2776-43ec-9061-7aded0593033" xmlns:ns3="acf1508f-5f2e-48e6-9c1f-48206faf84e1" targetNamespace="http://schemas.microsoft.com/office/2006/metadata/properties" ma:root="true" ma:fieldsID="628c674512e066607cf63ad59edae3db" ns2:_="" ns3:_="">
    <xsd:import namespace="20e8a0fa-2776-43ec-9061-7aded0593033"/>
    <xsd:import namespace="acf1508f-5f2e-48e6-9c1f-48206faf8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8a0fa-2776-43ec-9061-7aded0593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e686c9-ce02-4460-8ca2-fa0383547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1508f-5f2e-48e6-9c1f-48206faf8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95de21-c09b-4f33-8444-a16572e1888b}" ma:internalName="TaxCatchAll" ma:showField="CatchAllData" ma:web="acf1508f-5f2e-48e6-9c1f-48206faf8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f1508f-5f2e-48e6-9c1f-48206faf84e1" xsi:nil="true"/>
    <lcf76f155ced4ddcb4097134ff3c332f xmlns="20e8a0fa-2776-43ec-9061-7aded0593033">
      <Terms xmlns="http://schemas.microsoft.com/office/infopath/2007/PartnerControls"/>
    </lcf76f155ced4ddcb4097134ff3c332f>
    <_dlc_DocId xmlns="acf1508f-5f2e-48e6-9c1f-48206faf84e1">FF54DTWJVXFD-925585896-3364</_dlc_DocId>
    <_dlc_DocIdUrl xmlns="acf1508f-5f2e-48e6-9c1f-48206faf84e1">
      <Url>https://stonewallequality.sharepoint.com/sites/sw-isvm/_layouts/15/DocIdRedir.aspx?ID=FF54DTWJVXFD-925585896-3364</Url>
      <Description>FF54DTWJVXFD-925585896-3364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EF0D11-6275-45AF-ACF5-30287D0EA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8a0fa-2776-43ec-9061-7aded0593033"/>
    <ds:schemaRef ds:uri="acf1508f-5f2e-48e6-9c1f-48206faf8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4F689-B08A-4AA1-8931-897635D77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A62ED-DB0D-4A58-9F96-5A7EEE1F5A87}">
  <ds:schemaRefs>
    <ds:schemaRef ds:uri="http://schemas.microsoft.com/office/2006/metadata/properties"/>
    <ds:schemaRef ds:uri="http://schemas.microsoft.com/office/infopath/2007/PartnerControls"/>
    <ds:schemaRef ds:uri="57f522a3-f601-4b5d-9b6a-bed449180f3c"/>
    <ds:schemaRef ds:uri="acf1508f-5f2e-48e6-9c1f-48206faf84e1"/>
    <ds:schemaRef ds:uri="20e8a0fa-2776-43ec-9061-7aded0593033"/>
  </ds:schemaRefs>
</ds:datastoreItem>
</file>

<file path=customXml/itemProps4.xml><?xml version="1.0" encoding="utf-8"?>
<ds:datastoreItem xmlns:ds="http://schemas.openxmlformats.org/officeDocument/2006/customXml" ds:itemID="{92E0C631-55D9-4AD8-B20E-B69A10BA8B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de Santos</dc:creator>
  <cp:keywords/>
  <dc:description/>
  <cp:lastModifiedBy>Kara Bird</cp:lastModifiedBy>
  <cp:revision>2</cp:revision>
  <dcterms:created xsi:type="dcterms:W3CDTF">2024-02-27T11:09:00Z</dcterms:created>
  <dcterms:modified xsi:type="dcterms:W3CDTF">2024-02-27T11:09:00Z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0x010100664A52D86F03534EBD5AD7F5C9428322</vt:lpwstr>
  </property>
  <property fmtid="{D5CDD505-2E9C-101B-9397-08002B2CF9AE}" pid="3" name="Order">
    <vt:r8>2983400</vt:r8>
  </property>
  <property fmtid="{D5CDD505-2E9C-101B-9397-08002B2CF9AE}" pid="4" name="_dlc_DocIdItemGuid">
    <vt:lpwstr>244ccfd2-7b76-4520-bfd2-73225f02be11</vt:lpwstr>
  </property>
  <property fmtid="{D5CDD505-2E9C-101B-9397-08002B2CF9AE}" pid="5" name="MediaServiceImageTags">
    <vt:lpwstr/>
  </property>
</Properties>
</file>